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E9" w:rsidRDefault="00DC2516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8592747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60BE9" w:rsidRDefault="00C60BE9" w:rsidP="00C60BE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60BE9" w:rsidRDefault="00C60BE9" w:rsidP="00C60BE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C60BE9" w:rsidRDefault="00C60BE9" w:rsidP="00C60BE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60BE9" w:rsidRDefault="00C60BE9" w:rsidP="00C60B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60BE9" w:rsidRDefault="00C60BE9" w:rsidP="00C60BE9"/>
    <w:p w:rsidR="00C60BE9" w:rsidRDefault="00C60BE9" w:rsidP="00C60BE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60BE9" w:rsidRDefault="00C60BE9" w:rsidP="00C60BE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</w:t>
      </w:r>
      <w:r w:rsidR="008F06A1">
        <w:rPr>
          <w:b/>
        </w:rPr>
        <w:t>30.12.2016г.</w:t>
      </w:r>
      <w:r>
        <w:rPr>
          <w:b/>
        </w:rPr>
        <w:t>_№</w:t>
      </w:r>
      <w:r w:rsidR="008F06A1">
        <w:rPr>
          <w:b/>
        </w:rPr>
        <w:t xml:space="preserve">  61</w:t>
      </w:r>
    </w:p>
    <w:p w:rsidR="00C60BE9" w:rsidRDefault="00C60BE9" w:rsidP="00C60BE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60BE9" w:rsidRDefault="00C60BE9" w:rsidP="00C60BE9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53 от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</w:t>
      </w:r>
    </w:p>
    <w:p w:rsidR="00C60BE9" w:rsidRDefault="00C60BE9" w:rsidP="00C60BE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60BE9" w:rsidRDefault="00C60BE9" w:rsidP="00C60BE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60BE9">
        <w:rPr>
          <w:sz w:val="28"/>
          <w:szCs w:val="28"/>
        </w:rPr>
        <w:t xml:space="preserve">Федеральным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60B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60BE9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60BE9">
        <w:rPr>
          <w:sz w:val="28"/>
          <w:szCs w:val="28"/>
        </w:rPr>
        <w:t xml:space="preserve"> сельского поселения Черновка</w:t>
      </w:r>
      <w:r>
        <w:rPr>
          <w:sz w:val="28"/>
          <w:szCs w:val="28"/>
        </w:rPr>
        <w:t xml:space="preserve">, в целях уточнения объемов финансирования проводимых программных мероприятий, Администрация сельского поселения Черновка муниципального района Сергиевский  </w:t>
      </w:r>
    </w:p>
    <w:p w:rsidR="00C60BE9" w:rsidRDefault="00C60BE9" w:rsidP="00C60BE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53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Черновка муниципального района Сергиевский» на 2016-2018гг. (далее - Программа) следующего содержания:</w:t>
      </w:r>
    </w:p>
    <w:p w:rsidR="00C60BE9" w:rsidRDefault="00C60BE9" w:rsidP="00C60BE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290,33019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том числе по годам: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137,2099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EA6BBD">
        <w:rPr>
          <w:rFonts w:ascii="Times New Roman" w:hAnsi="Times New Roman" w:cs="Times New Roman"/>
          <w:sz w:val="28"/>
          <w:szCs w:val="28"/>
        </w:rPr>
        <w:t>54,65182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338CC">
        <w:rPr>
          <w:rFonts w:ascii="Times New Roman" w:hAnsi="Times New Roman" w:cs="Times New Roman"/>
          <w:sz w:val="28"/>
          <w:szCs w:val="28"/>
        </w:rPr>
        <w:t>82,55808</w:t>
      </w:r>
      <w:r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тыс.руб.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</w:t>
      </w:r>
      <w:r w:rsidRPr="001338CC">
        <w:rPr>
          <w:rFonts w:ascii="Times New Roman" w:hAnsi="Times New Roman" w:cs="Times New Roman"/>
          <w:b/>
          <w:sz w:val="28"/>
          <w:szCs w:val="28"/>
        </w:rPr>
        <w:t>153,12029</w:t>
      </w:r>
      <w:r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153,12029 тыс. руб., 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C60BE9" w:rsidRDefault="00C60BE9" w:rsidP="00C60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- 0,00 тыс.руб.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</w:rPr>
        <w:t xml:space="preserve">4 «Перечень программных мероприятий» изложить в следующей редакции: </w:t>
      </w:r>
    </w:p>
    <w:tbl>
      <w:tblPr>
        <w:tblW w:w="9896" w:type="dxa"/>
        <w:tblInd w:w="-34" w:type="dxa"/>
        <w:tblLayout w:type="fixed"/>
        <w:tblLook w:val="04A0"/>
      </w:tblPr>
      <w:tblGrid>
        <w:gridCol w:w="426"/>
        <w:gridCol w:w="567"/>
        <w:gridCol w:w="3118"/>
        <w:gridCol w:w="1276"/>
        <w:gridCol w:w="1418"/>
        <w:gridCol w:w="708"/>
        <w:gridCol w:w="2383"/>
      </w:tblGrid>
      <w:tr w:rsidR="00C60BE9" w:rsidTr="001338C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1338CC">
            <w:pPr>
              <w:snapToGrid w:val="0"/>
              <w:ind w:left="113" w:right="113"/>
            </w:pPr>
            <w:r w:rsidRPr="001338CC">
              <w:rPr>
                <w:sz w:val="22"/>
                <w:szCs w:val="22"/>
              </w:rPr>
              <w:t xml:space="preserve">  </w:t>
            </w:r>
            <w:r w:rsidR="001338CC" w:rsidRPr="001338CC">
              <w:rPr>
                <w:sz w:val="22"/>
                <w:szCs w:val="22"/>
              </w:rPr>
              <w:t>Бю</w:t>
            </w:r>
            <w:r w:rsidR="001338CC">
              <w:rPr>
                <w:sz w:val="22"/>
                <w:szCs w:val="22"/>
              </w:rPr>
              <w:t>джет</w:t>
            </w:r>
            <w:r w:rsidRPr="001338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2C0D2A">
            <w:pPr>
              <w:snapToGrid w:val="0"/>
            </w:pPr>
            <w:r>
              <w:t>Исполнитель мероприятия</w:t>
            </w:r>
          </w:p>
        </w:tc>
      </w:tr>
      <w:tr w:rsidR="00C60BE9" w:rsidTr="001338CC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BE9" w:rsidRDefault="00C60BE9" w:rsidP="002C0D2A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2C0D2A">
            <w:pPr>
              <w:snapToGrid w:val="0"/>
            </w:pPr>
          </w:p>
        </w:tc>
      </w:tr>
      <w:tr w:rsidR="00C60BE9" w:rsidTr="001338C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1338CC"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40,88532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1338CC" w:rsidP="002C0D2A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C60BE9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C60BE9" w:rsidRDefault="00C60BE9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EA6BBD" w:rsidP="002C0D2A">
            <w:pPr>
              <w:snapToGrid w:val="0"/>
              <w:jc w:val="center"/>
            </w:pPr>
            <w:r>
              <w:t>13,76650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1338CC" w:rsidTr="001338CC">
        <w:trPr>
          <w:trHeight w:val="8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1338CC" w:rsidRDefault="001338CC" w:rsidP="002C0D2A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22,62600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Default="001338CC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8CC" w:rsidRDefault="001338CC" w:rsidP="00C54C13">
            <w:pPr>
              <w:snapToGrid w:val="0"/>
            </w:pPr>
            <w:r>
              <w:t>Администрация сельского поселения Черновка</w:t>
            </w:r>
          </w:p>
        </w:tc>
      </w:tr>
      <w:tr w:rsidR="001338CC" w:rsidTr="00E40914">
        <w:trPr>
          <w:trHeight w:val="3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Default="001338CC" w:rsidP="002C0D2A">
            <w:pPr>
              <w:snapToGrid w:val="0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1338CC" w:rsidRDefault="001338CC" w:rsidP="001338CC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54,65182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82,55808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  <w:tr w:rsidR="00C60BE9" w:rsidTr="001338CC">
        <w:trPr>
          <w:cantSplit/>
          <w:trHeight w:val="84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C60BE9" w:rsidRDefault="00C60BE9" w:rsidP="002C0D2A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BE9" w:rsidRDefault="001338CC" w:rsidP="002C0D2A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54C13" w:rsidP="002C0D2A">
            <w:pPr>
              <w:snapToGrid w:val="0"/>
              <w:jc w:val="center"/>
            </w:pPr>
            <w:r>
              <w:t>153,12029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0BE9" w:rsidRDefault="00C60BE9" w:rsidP="002C0D2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E9" w:rsidRDefault="00C60BE9" w:rsidP="00C54C13">
            <w:pPr>
              <w:snapToGrid w:val="0"/>
            </w:pPr>
            <w:r>
              <w:t xml:space="preserve">Администрация сельского поселения </w:t>
            </w:r>
            <w:r w:rsidR="00C54C13">
              <w:t>Черновка</w:t>
            </w:r>
          </w:p>
        </w:tc>
      </w:tr>
      <w:tr w:rsidR="001338CC" w:rsidTr="00D7766A">
        <w:trPr>
          <w:cantSplit/>
          <w:trHeight w:val="55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338CC" w:rsidRDefault="001338CC" w:rsidP="002C0D2A">
            <w:pPr>
              <w:snapToGrid w:val="0"/>
              <w:ind w:left="113" w:right="113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1338CC" w:rsidRDefault="001338CC" w:rsidP="001338CC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153,12029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  <w:tr w:rsidR="001338CC" w:rsidTr="00DD1202">
        <w:trPr>
          <w:trHeight w:val="41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8CC" w:rsidRPr="00E333B9" w:rsidRDefault="001338CC" w:rsidP="001338CC">
            <w:pPr>
              <w:snapToGrid w:val="0"/>
              <w:jc w:val="center"/>
              <w:rPr>
                <w:b/>
              </w:rPr>
            </w:pPr>
            <w:r w:rsidRPr="00E333B9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E333B9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207,77211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82,55808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8CC" w:rsidRPr="001338CC" w:rsidRDefault="001338CC" w:rsidP="002C0D2A">
            <w:pPr>
              <w:snapToGrid w:val="0"/>
              <w:jc w:val="center"/>
              <w:rPr>
                <w:b/>
              </w:rPr>
            </w:pPr>
            <w:r w:rsidRPr="001338CC">
              <w:rPr>
                <w:b/>
              </w:rPr>
              <w:t>0,00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CC" w:rsidRDefault="001338CC" w:rsidP="002C0D2A">
            <w:pPr>
              <w:snapToGrid w:val="0"/>
            </w:pPr>
          </w:p>
        </w:tc>
      </w:tr>
    </w:tbl>
    <w:p w:rsidR="00C60BE9" w:rsidRDefault="00C60BE9" w:rsidP="00C60BE9">
      <w:pPr>
        <w:snapToGrid w:val="0"/>
        <w:jc w:val="both"/>
        <w:rPr>
          <w:sz w:val="28"/>
          <w:szCs w:val="28"/>
        </w:rPr>
      </w:pPr>
    </w:p>
    <w:p w:rsidR="00C60BE9" w:rsidRDefault="00C60BE9" w:rsidP="00C60BE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C60BE9" w:rsidRDefault="00C60BE9" w:rsidP="00C60BE9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1338CC" w:rsidRPr="001338CC">
        <w:rPr>
          <w:rFonts w:ascii="Times New Roman" w:hAnsi="Times New Roman" w:cs="Times New Roman"/>
          <w:b/>
          <w:sz w:val="28"/>
          <w:szCs w:val="28"/>
        </w:rPr>
        <w:t>290,33019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2016 год – </w:t>
      </w:r>
      <w:r w:rsidR="00EA6BBD">
        <w:rPr>
          <w:sz w:val="28"/>
          <w:szCs w:val="28"/>
        </w:rPr>
        <w:t>207,77211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1338CC">
        <w:rPr>
          <w:sz w:val="28"/>
          <w:szCs w:val="28"/>
        </w:rPr>
        <w:t>82,55808</w:t>
      </w:r>
      <w:r>
        <w:rPr>
          <w:sz w:val="28"/>
          <w:szCs w:val="28"/>
        </w:rPr>
        <w:t xml:space="preserve"> тыс. рублей;</w:t>
      </w:r>
    </w:p>
    <w:p w:rsidR="00C60BE9" w:rsidRDefault="00C60BE9" w:rsidP="00C60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C60BE9" w:rsidRDefault="00C60BE9" w:rsidP="00C60BE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60BE9" w:rsidRDefault="00C60BE9" w:rsidP="00C60BE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60BE9" w:rsidRDefault="00C60BE9" w:rsidP="00C60BE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5A4764" w:rsidRDefault="00C60BE9" w:rsidP="001338CC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C60BE9">
        <w:rPr>
          <w:rFonts w:cs="Tahoma"/>
          <w:bCs/>
          <w:sz w:val="28"/>
        </w:rPr>
        <w:t>Беляев А</w:t>
      </w:r>
      <w:r>
        <w:rPr>
          <w:rFonts w:cs="Tahoma"/>
          <w:bCs/>
          <w:sz w:val="28"/>
        </w:rPr>
        <w:t>.</w:t>
      </w:r>
      <w:r w:rsidRPr="00C60BE9">
        <w:rPr>
          <w:rFonts w:cs="Tahoma"/>
          <w:bCs/>
          <w:sz w:val="28"/>
        </w:rPr>
        <w:t xml:space="preserve"> В.</w:t>
      </w:r>
    </w:p>
    <w:sectPr w:rsidR="005A4764" w:rsidSect="00EA6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BE9"/>
    <w:rsid w:val="000D6101"/>
    <w:rsid w:val="001338CC"/>
    <w:rsid w:val="003E2505"/>
    <w:rsid w:val="005A4764"/>
    <w:rsid w:val="00700BA4"/>
    <w:rsid w:val="00764824"/>
    <w:rsid w:val="008F06A1"/>
    <w:rsid w:val="00AF1068"/>
    <w:rsid w:val="00B37A99"/>
    <w:rsid w:val="00B4066E"/>
    <w:rsid w:val="00C54C13"/>
    <w:rsid w:val="00C60BE9"/>
    <w:rsid w:val="00DC2516"/>
    <w:rsid w:val="00E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E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0BE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0BE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60BE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60BE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E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60BE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60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0BE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60B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0B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60BE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C60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2017-02-14T12:53:00Z</cp:lastPrinted>
  <dcterms:created xsi:type="dcterms:W3CDTF">2016-08-31T05:26:00Z</dcterms:created>
  <dcterms:modified xsi:type="dcterms:W3CDTF">2017-02-14T12:53:00Z</dcterms:modified>
</cp:coreProperties>
</file>